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附件1：安徽省酒业协会单位会员申请和确认表</w:t>
      </w:r>
    </w:p>
    <w:tbl>
      <w:tblPr>
        <w:tblStyle w:val="4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25"/>
        <w:gridCol w:w="942"/>
        <w:gridCol w:w="1282"/>
        <w:gridCol w:w="1043"/>
        <w:gridCol w:w="1088"/>
        <w:gridCol w:w="978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经济性质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2022年度营业收入（万元）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2022年度利润总额（万元）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公务邮箱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第三届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所任职务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第四届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拟任职务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常务理事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副会长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监事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推荐人选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我单位自愿申请加入安徽省酒业协会，遵守协会章程和各项规定，自觉维护协会利益，履行协会会员义务，按时缴纳会费并积极参加协会的各项工作。我单位推荐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同志（身份证号：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）代表我单位担任协会职务。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单位盖章：                     法定代表人签字：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6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备注：推荐人选为代表本单位担任协会职务，协会职务包括理事、监事、副会长等。普通会员不需要填写。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DI5MzQ4YTE2NzJmMDJiYTIxYjg1ZTgyZTQ0N2UifQ=="/>
  </w:docVars>
  <w:rsids>
    <w:rsidRoot w:val="00000000"/>
    <w:rsid w:val="00E71A01"/>
    <w:rsid w:val="025A34EF"/>
    <w:rsid w:val="0F751969"/>
    <w:rsid w:val="11DC5CCF"/>
    <w:rsid w:val="12486EC1"/>
    <w:rsid w:val="143705AF"/>
    <w:rsid w:val="162639BD"/>
    <w:rsid w:val="174C2CF0"/>
    <w:rsid w:val="19E03E83"/>
    <w:rsid w:val="1BDC029E"/>
    <w:rsid w:val="1D4D5CD3"/>
    <w:rsid w:val="21321F54"/>
    <w:rsid w:val="215869F4"/>
    <w:rsid w:val="23EA427B"/>
    <w:rsid w:val="24305A06"/>
    <w:rsid w:val="28171968"/>
    <w:rsid w:val="2A622692"/>
    <w:rsid w:val="2ACF323B"/>
    <w:rsid w:val="2E81758A"/>
    <w:rsid w:val="30640F12"/>
    <w:rsid w:val="31FB1D7F"/>
    <w:rsid w:val="32B141B6"/>
    <w:rsid w:val="344B2B02"/>
    <w:rsid w:val="37DC3A83"/>
    <w:rsid w:val="38453C85"/>
    <w:rsid w:val="3CA803D8"/>
    <w:rsid w:val="3DCA5399"/>
    <w:rsid w:val="3FA532F5"/>
    <w:rsid w:val="42E9067C"/>
    <w:rsid w:val="438A4CDB"/>
    <w:rsid w:val="439E4B02"/>
    <w:rsid w:val="4D2B308B"/>
    <w:rsid w:val="4F03473D"/>
    <w:rsid w:val="55075F93"/>
    <w:rsid w:val="56226FF5"/>
    <w:rsid w:val="5C875E04"/>
    <w:rsid w:val="62BB2364"/>
    <w:rsid w:val="651B533C"/>
    <w:rsid w:val="65736F26"/>
    <w:rsid w:val="66EC6F90"/>
    <w:rsid w:val="674212A6"/>
    <w:rsid w:val="678216A2"/>
    <w:rsid w:val="68643E18"/>
    <w:rsid w:val="68E72104"/>
    <w:rsid w:val="69201173"/>
    <w:rsid w:val="6AEF34F2"/>
    <w:rsid w:val="6CC62031"/>
    <w:rsid w:val="73B54BAD"/>
    <w:rsid w:val="78047EB1"/>
    <w:rsid w:val="79A27982"/>
    <w:rsid w:val="7A8A6D94"/>
    <w:rsid w:val="7C9A54D2"/>
    <w:rsid w:val="7D562F5D"/>
    <w:rsid w:val="7D741AC6"/>
    <w:rsid w:val="7E94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287</Characters>
  <Lines>0</Lines>
  <Paragraphs>0</Paragraphs>
  <TotalTime>8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2023-07-05T00:46:00Z</dcterms:created>
  <dc:creator>admin</dc:creator>
  <cp:lastModifiedBy>余秀娟</cp:lastModifiedBy>
  <dcterms:modified xsi:type="dcterms:W3CDTF">2023-07-14T08:08:21Z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A48E8C1C2B9A4BBB9D152A9749CEC4F2_13</vt:lpwstr>
  </property>
</Properties>
</file>